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B4" w:rsidRDefault="00412D75">
      <w:r>
        <w:t xml:space="preserve">Michael is new </w:t>
      </w:r>
      <w:proofErr w:type="spellStart"/>
      <w:r>
        <w:t>Chaiman</w:t>
      </w:r>
      <w:proofErr w:type="spellEnd"/>
      <w:r>
        <w:t>.</w:t>
      </w:r>
    </w:p>
    <w:p w:rsidR="00412D75" w:rsidRDefault="00412D75">
      <w:proofErr w:type="spellStart"/>
      <w:r>
        <w:t>Moyola</w:t>
      </w:r>
      <w:proofErr w:type="spellEnd"/>
      <w:r>
        <w:t xml:space="preserve"> Angling Association recently held their A G M in </w:t>
      </w:r>
      <w:proofErr w:type="spellStart"/>
      <w:r>
        <w:t>Moyola</w:t>
      </w:r>
      <w:proofErr w:type="spellEnd"/>
      <w:r>
        <w:t xml:space="preserve"> football clubrooms </w:t>
      </w:r>
      <w:proofErr w:type="spellStart"/>
      <w:r>
        <w:t>Castledawson</w:t>
      </w:r>
      <w:proofErr w:type="spellEnd"/>
      <w:r>
        <w:t>.</w:t>
      </w:r>
    </w:p>
    <w:p w:rsidR="00412D75" w:rsidRDefault="00412D75">
      <w:r>
        <w:t xml:space="preserve">Michael </w:t>
      </w:r>
      <w:proofErr w:type="spellStart"/>
      <w:r>
        <w:t>Brunton</w:t>
      </w:r>
      <w:proofErr w:type="spellEnd"/>
      <w:r>
        <w:t xml:space="preserve"> was unanimously voted in as the new Chairman.</w:t>
      </w:r>
    </w:p>
    <w:p w:rsidR="00412D75" w:rsidRDefault="00412D75">
      <w:r>
        <w:t>In front of a packed room outgoing Chairman Philip Maguire thanked the outgoing committee for the continuing har</w:t>
      </w:r>
      <w:r w:rsidR="00E60251">
        <w:t>d work they do to</w:t>
      </w:r>
      <w:r>
        <w:t xml:space="preserve"> keep this great club</w:t>
      </w:r>
      <w:r w:rsidR="00E60251">
        <w:t xml:space="preserve"> very strong and active.</w:t>
      </w:r>
    </w:p>
    <w:p w:rsidR="00E60251" w:rsidRDefault="00E60251">
      <w:r>
        <w:t>Throughout the yea</w:t>
      </w:r>
      <w:r w:rsidR="00BD2315">
        <w:t xml:space="preserve">r anyone with a problem or if I </w:t>
      </w:r>
      <w:r>
        <w:t>needed help with anything there is always someone at the other end of a phone to help.</w:t>
      </w:r>
    </w:p>
    <w:p w:rsidR="00E60251" w:rsidRDefault="00BD2315">
      <w:r>
        <w:t>Philip t</w:t>
      </w:r>
      <w:r w:rsidR="00E60251">
        <w:t xml:space="preserve">hanked Robert </w:t>
      </w:r>
      <w:proofErr w:type="spellStart"/>
      <w:r w:rsidR="00E60251">
        <w:t>Hueston</w:t>
      </w:r>
      <w:proofErr w:type="spellEnd"/>
      <w:r w:rsidR="00E60251">
        <w:t xml:space="preserve"> Treasurer, Brian </w:t>
      </w:r>
      <w:proofErr w:type="spellStart"/>
      <w:r w:rsidR="00E60251">
        <w:t>Bigmore</w:t>
      </w:r>
      <w:proofErr w:type="spellEnd"/>
      <w:r w:rsidR="00E60251">
        <w:t xml:space="preserve"> Membership officer, Tommy McGrath competition secretary and Seamus Donnelly secretary</w:t>
      </w:r>
      <w:r>
        <w:t xml:space="preserve"> and Mervin Finla</w:t>
      </w:r>
      <w:r w:rsidR="007E5096">
        <w:t>y hatchery</w:t>
      </w:r>
      <w:proofErr w:type="gramStart"/>
      <w:r w:rsidR="007E5096">
        <w:t xml:space="preserve">, </w:t>
      </w:r>
      <w:r w:rsidR="00E60251">
        <w:t xml:space="preserve"> for</w:t>
      </w:r>
      <w:proofErr w:type="gramEnd"/>
      <w:r w:rsidR="00E60251">
        <w:t xml:space="preserve"> all their hard work </w:t>
      </w:r>
      <w:r>
        <w:t>which goes on every day of the y</w:t>
      </w:r>
      <w:r w:rsidR="00E60251">
        <w:t>ear.</w:t>
      </w:r>
    </w:p>
    <w:p w:rsidR="007E5096" w:rsidRDefault="007E5096">
      <w:r>
        <w:t>Philip wished the new Chairman al</w:t>
      </w:r>
      <w:r w:rsidR="00BD2315">
        <w:t>l</w:t>
      </w:r>
      <w:r>
        <w:t xml:space="preserve"> the best with his new position and said he was only a phone call away if any help was needed.</w:t>
      </w:r>
    </w:p>
    <w:p w:rsidR="007E5096" w:rsidRDefault="007E5096">
      <w:r>
        <w:t>Michael closed the meeting and finished by thanking outgoing Chairman Philip f</w:t>
      </w:r>
      <w:r w:rsidR="00BD2315">
        <w:t>or all his dedication over the y</w:t>
      </w:r>
      <w:r>
        <w:t>ears to the club.</w:t>
      </w:r>
    </w:p>
    <w:sectPr w:rsidR="007E5096" w:rsidSect="00B71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12D75"/>
    <w:rsid w:val="00412D75"/>
    <w:rsid w:val="007E5096"/>
    <w:rsid w:val="008869FF"/>
    <w:rsid w:val="00B71FB4"/>
    <w:rsid w:val="00BD2315"/>
    <w:rsid w:val="00E6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2015-02-14T10:10:00Z</dcterms:created>
  <dcterms:modified xsi:type="dcterms:W3CDTF">2015-02-14T10:10:00Z</dcterms:modified>
</cp:coreProperties>
</file>